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54" w:rsidRPr="00A03354" w:rsidRDefault="00A03354" w:rsidP="00A033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3354">
        <w:rPr>
          <w:rFonts w:ascii="Times New Roman" w:hAnsi="Times New Roman" w:cs="Times New Roman"/>
          <w:sz w:val="28"/>
          <w:szCs w:val="28"/>
        </w:rPr>
        <w:t>УТВЕРЖДАЮ</w:t>
      </w:r>
    </w:p>
    <w:p w:rsidR="00A03354" w:rsidRPr="00A03354" w:rsidRDefault="00A03354" w:rsidP="00A033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354">
        <w:rPr>
          <w:rFonts w:ascii="Times New Roman" w:hAnsi="Times New Roman" w:cs="Times New Roman"/>
          <w:sz w:val="28"/>
          <w:szCs w:val="28"/>
        </w:rPr>
        <w:t>Глава Новохуторного сельского поселения</w:t>
      </w:r>
    </w:p>
    <w:p w:rsidR="00A03354" w:rsidRDefault="00A03354" w:rsidP="00A03354">
      <w:pPr>
        <w:tabs>
          <w:tab w:val="left" w:pos="9651"/>
          <w:tab w:val="right" w:pos="14570"/>
        </w:tabs>
        <w:spacing w:line="240" w:lineRule="auto"/>
        <w:rPr>
          <w:sz w:val="28"/>
          <w:szCs w:val="28"/>
        </w:rPr>
      </w:pPr>
      <w:r w:rsidRPr="00A0335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03354">
        <w:rPr>
          <w:rFonts w:ascii="Times New Roman" w:hAnsi="Times New Roman" w:cs="Times New Roman"/>
          <w:sz w:val="28"/>
          <w:szCs w:val="28"/>
        </w:rPr>
        <w:t>Т.А. Вдовенко</w:t>
      </w:r>
      <w:r w:rsidRPr="00A03354">
        <w:rPr>
          <w:sz w:val="28"/>
          <w:szCs w:val="28"/>
        </w:rPr>
        <w:t>.</w:t>
      </w:r>
    </w:p>
    <w:p w:rsidR="00A03354" w:rsidRDefault="00A03354" w:rsidP="00A03354">
      <w:pPr>
        <w:tabs>
          <w:tab w:val="left" w:pos="9651"/>
          <w:tab w:val="right" w:pos="14570"/>
        </w:tabs>
        <w:spacing w:line="240" w:lineRule="auto"/>
        <w:rPr>
          <w:sz w:val="28"/>
          <w:szCs w:val="28"/>
        </w:rPr>
      </w:pPr>
    </w:p>
    <w:p w:rsidR="00A03354" w:rsidRPr="00A03354" w:rsidRDefault="00A03354" w:rsidP="00A03354">
      <w:pPr>
        <w:tabs>
          <w:tab w:val="left" w:pos="9651"/>
          <w:tab w:val="right" w:pos="14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5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03354" w:rsidRDefault="00A03354" w:rsidP="00A03354">
      <w:pPr>
        <w:tabs>
          <w:tab w:val="left" w:pos="9651"/>
          <w:tab w:val="right" w:pos="14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3354">
        <w:rPr>
          <w:rFonts w:ascii="Times New Roman" w:hAnsi="Times New Roman" w:cs="Times New Roman"/>
          <w:b/>
          <w:sz w:val="28"/>
          <w:szCs w:val="28"/>
        </w:rPr>
        <w:t xml:space="preserve">риема граждан главой администрации Новохуторного сельского поселения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3354">
        <w:rPr>
          <w:rFonts w:ascii="Times New Roman" w:hAnsi="Times New Roman" w:cs="Times New Roman"/>
          <w:b/>
          <w:sz w:val="28"/>
          <w:szCs w:val="28"/>
        </w:rPr>
        <w:t xml:space="preserve"> полугодие 2022 года.</w:t>
      </w:r>
    </w:p>
    <w:p w:rsidR="00A03354" w:rsidRDefault="00A03354" w:rsidP="00A03354">
      <w:pPr>
        <w:tabs>
          <w:tab w:val="left" w:pos="9651"/>
          <w:tab w:val="right" w:pos="14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35"/>
        <w:gridCol w:w="1673"/>
        <w:gridCol w:w="1992"/>
        <w:gridCol w:w="1199"/>
        <w:gridCol w:w="1155"/>
        <w:gridCol w:w="1490"/>
        <w:gridCol w:w="1656"/>
        <w:gridCol w:w="1490"/>
        <w:gridCol w:w="1826"/>
        <w:gridCol w:w="1676"/>
      </w:tblGrid>
      <w:tr w:rsidR="00395893" w:rsidTr="00395893">
        <w:tc>
          <w:tcPr>
            <w:tcW w:w="842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690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13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10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166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5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5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5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1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95893" w:rsidTr="00395893">
        <w:tc>
          <w:tcPr>
            <w:tcW w:w="842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Татарницкая Татьяна Николаевна</w:t>
            </w:r>
          </w:p>
        </w:tc>
        <w:tc>
          <w:tcPr>
            <w:tcW w:w="2013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Новохуторного сельского поселения</w:t>
            </w:r>
          </w:p>
        </w:tc>
        <w:tc>
          <w:tcPr>
            <w:tcW w:w="1210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66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11,18,25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13,20,27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5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01,08,15,22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03,10,17,24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5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01,15,22,29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03,10,17,24,31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5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05,12,19,26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07,14,21,28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5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03,10,17,24,31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05,12,19,26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11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07,14,21,28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02,10,17,24</w:t>
            </w: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</w:tbl>
    <w:p w:rsidR="00A03354" w:rsidRPr="00A03354" w:rsidRDefault="00A03354" w:rsidP="00A03354">
      <w:pPr>
        <w:tabs>
          <w:tab w:val="left" w:pos="9651"/>
          <w:tab w:val="right" w:pos="14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54" w:rsidRDefault="00A03354" w:rsidP="00A033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354" w:rsidRDefault="00A03354" w:rsidP="00A033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354" w:rsidRDefault="00A03354" w:rsidP="00A033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354" w:rsidRDefault="00A03354" w:rsidP="003958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3958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3958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20F8" w:rsidRPr="00A03354" w:rsidRDefault="00A03354" w:rsidP="00A033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354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03354" w:rsidRPr="00A03354" w:rsidRDefault="00A03354" w:rsidP="00A033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354">
        <w:rPr>
          <w:rFonts w:ascii="Times New Roman" w:hAnsi="Times New Roman" w:cs="Times New Roman"/>
          <w:sz w:val="28"/>
          <w:szCs w:val="28"/>
        </w:rPr>
        <w:t>Глава Новохуторного сельского поселения</w:t>
      </w:r>
    </w:p>
    <w:p w:rsidR="00A03354" w:rsidRDefault="00A03354" w:rsidP="00A03354">
      <w:pPr>
        <w:tabs>
          <w:tab w:val="left" w:pos="9651"/>
          <w:tab w:val="right" w:pos="14570"/>
        </w:tabs>
        <w:spacing w:line="240" w:lineRule="auto"/>
        <w:rPr>
          <w:sz w:val="28"/>
          <w:szCs w:val="28"/>
        </w:rPr>
      </w:pPr>
      <w:r w:rsidRPr="00A0335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03354">
        <w:rPr>
          <w:rFonts w:ascii="Times New Roman" w:hAnsi="Times New Roman" w:cs="Times New Roman"/>
          <w:sz w:val="28"/>
          <w:szCs w:val="28"/>
        </w:rPr>
        <w:t>Т.А. Вдовенко</w:t>
      </w:r>
      <w:r w:rsidRPr="00A03354">
        <w:rPr>
          <w:sz w:val="28"/>
          <w:szCs w:val="28"/>
        </w:rPr>
        <w:t>.</w:t>
      </w:r>
    </w:p>
    <w:p w:rsidR="00A03354" w:rsidRDefault="00A03354" w:rsidP="00A03354">
      <w:pPr>
        <w:tabs>
          <w:tab w:val="left" w:pos="9651"/>
          <w:tab w:val="right" w:pos="14570"/>
        </w:tabs>
        <w:spacing w:line="240" w:lineRule="auto"/>
        <w:rPr>
          <w:sz w:val="28"/>
          <w:szCs w:val="28"/>
        </w:rPr>
      </w:pPr>
    </w:p>
    <w:p w:rsidR="00A03354" w:rsidRPr="00A03354" w:rsidRDefault="00A03354" w:rsidP="00A03354">
      <w:pPr>
        <w:tabs>
          <w:tab w:val="left" w:pos="9651"/>
          <w:tab w:val="right" w:pos="14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5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03354" w:rsidRDefault="00A03354" w:rsidP="00A03354">
      <w:pPr>
        <w:tabs>
          <w:tab w:val="left" w:pos="9651"/>
          <w:tab w:val="right" w:pos="14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3354">
        <w:rPr>
          <w:rFonts w:ascii="Times New Roman" w:hAnsi="Times New Roman" w:cs="Times New Roman"/>
          <w:b/>
          <w:sz w:val="28"/>
          <w:szCs w:val="28"/>
        </w:rPr>
        <w:t>риема граждан главой администрации Новохуторного сельского поселения на 2 полугодие 2022 года.</w:t>
      </w:r>
    </w:p>
    <w:p w:rsidR="00A03354" w:rsidRDefault="00A03354" w:rsidP="00A03354">
      <w:pPr>
        <w:tabs>
          <w:tab w:val="left" w:pos="9651"/>
          <w:tab w:val="right" w:pos="14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986"/>
        <w:gridCol w:w="1728"/>
        <w:gridCol w:w="2060"/>
        <w:gridCol w:w="1288"/>
        <w:gridCol w:w="1417"/>
        <w:gridCol w:w="1418"/>
        <w:gridCol w:w="1843"/>
        <w:gridCol w:w="1559"/>
        <w:gridCol w:w="1417"/>
        <w:gridCol w:w="1756"/>
      </w:tblGrid>
      <w:tr w:rsidR="00395893" w:rsidTr="0048298C">
        <w:tc>
          <w:tcPr>
            <w:tcW w:w="986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8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60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8" w:type="dxa"/>
          </w:tcPr>
          <w:p w:rsid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6" w:type="dxa"/>
          </w:tcPr>
          <w:p w:rsidR="00395893" w:rsidRPr="00395893" w:rsidRDefault="00395893" w:rsidP="00395893">
            <w:pPr>
              <w:tabs>
                <w:tab w:val="left" w:pos="9651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95893" w:rsidTr="0048298C">
        <w:tc>
          <w:tcPr>
            <w:tcW w:w="986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Татарницкая Татьяна Николаевна</w:t>
            </w:r>
          </w:p>
        </w:tc>
        <w:tc>
          <w:tcPr>
            <w:tcW w:w="2060" w:type="dxa"/>
          </w:tcPr>
          <w:p w:rsidR="00395893" w:rsidRPr="00395893" w:rsidRDefault="00395893" w:rsidP="004D0825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Новохуторного сельского поселения</w:t>
            </w:r>
          </w:p>
        </w:tc>
        <w:tc>
          <w:tcPr>
            <w:tcW w:w="1288" w:type="dxa"/>
          </w:tcPr>
          <w:p w:rsidR="00395893" w:rsidRPr="00395893" w:rsidRDefault="00395893" w:rsidP="00395893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95893" w:rsidRPr="00395893" w:rsidRDefault="00395893" w:rsidP="00395893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395893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5,12,19,26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07,14,21,28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2,9,16,23,30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04,11,18,25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6,13,20,27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01,08,15,22,29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4,11,18,25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06.13,20,27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1,8,15,22,29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03,10,17,24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56" w:type="dxa"/>
          </w:tcPr>
          <w:p w:rsidR="00395893" w:rsidRPr="00395893" w:rsidRDefault="00395893" w:rsidP="00395893">
            <w:pPr>
              <w:tabs>
                <w:tab w:val="left" w:pos="9651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6,13,20,27</w:t>
            </w:r>
          </w:p>
          <w:p w:rsidR="00395893" w:rsidRPr="00395893" w:rsidRDefault="00395893" w:rsidP="00395893">
            <w:pPr>
              <w:tabs>
                <w:tab w:val="left" w:pos="9651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395893">
            <w:pPr>
              <w:tabs>
                <w:tab w:val="left" w:pos="9651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01,08,15,22,29</w:t>
            </w:r>
          </w:p>
          <w:p w:rsidR="00395893" w:rsidRPr="00395893" w:rsidRDefault="00395893" w:rsidP="00A03354">
            <w:pPr>
              <w:tabs>
                <w:tab w:val="left" w:pos="965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93" w:rsidRPr="00395893" w:rsidRDefault="00395893" w:rsidP="00395893">
            <w:pPr>
              <w:tabs>
                <w:tab w:val="left" w:pos="9651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5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</w:tbl>
    <w:p w:rsidR="00A03354" w:rsidRPr="00A03354" w:rsidRDefault="00A03354" w:rsidP="00A03354">
      <w:pPr>
        <w:tabs>
          <w:tab w:val="left" w:pos="9651"/>
          <w:tab w:val="right" w:pos="14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3354" w:rsidRPr="00A03354" w:rsidSect="00A03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54"/>
    <w:rsid w:val="00034B47"/>
    <w:rsid w:val="00395893"/>
    <w:rsid w:val="003A2414"/>
    <w:rsid w:val="003B478F"/>
    <w:rsid w:val="0048298C"/>
    <w:rsid w:val="005E4F96"/>
    <w:rsid w:val="00676136"/>
    <w:rsid w:val="00A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12A3F-7D79-4AA4-B1A7-C1959CE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2022-06-22T11:41:00Z</cp:lastPrinted>
  <dcterms:created xsi:type="dcterms:W3CDTF">2022-06-23T08:05:00Z</dcterms:created>
  <dcterms:modified xsi:type="dcterms:W3CDTF">2022-06-23T08:05:00Z</dcterms:modified>
</cp:coreProperties>
</file>